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619A" w:rsidRDefault="00F0619A" w:rsidP="00F0619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МОУ «</w:t>
      </w:r>
      <w:proofErr w:type="spellStart"/>
      <w:r>
        <w:rPr>
          <w:rFonts w:ascii="Times New Roman" w:hAnsi="Times New Roman" w:cs="Times New Roman"/>
          <w:sz w:val="24"/>
          <w:szCs w:val="24"/>
        </w:rPr>
        <w:t>Ушарбайская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P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Pr="00F0619A" w:rsidRDefault="00F0619A" w:rsidP="00F06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619A" w:rsidRDefault="00F0619A" w:rsidP="00F06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9A">
        <w:rPr>
          <w:rFonts w:ascii="Times New Roman" w:hAnsi="Times New Roman" w:cs="Times New Roman"/>
          <w:b/>
          <w:sz w:val="28"/>
          <w:szCs w:val="28"/>
        </w:rPr>
        <w:t>«ОРГАНИЗАЦИЯ ИНФОРМАЦИОННОЙ РАБОТЫ</w:t>
      </w:r>
    </w:p>
    <w:p w:rsidR="00F0619A" w:rsidRPr="00F0619A" w:rsidRDefault="00F0619A" w:rsidP="00F0619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19A">
        <w:rPr>
          <w:rFonts w:ascii="Times New Roman" w:hAnsi="Times New Roman" w:cs="Times New Roman"/>
          <w:b/>
          <w:sz w:val="28"/>
          <w:szCs w:val="28"/>
        </w:rPr>
        <w:t>ПО ПРОПАГАНДЕ ЗДОРОВОГО ОБРАЗА ЖИЗНИ»</w:t>
      </w: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Default="00F0619A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619A" w:rsidRPr="00F0619A" w:rsidRDefault="00D31B88" w:rsidP="00F0619A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Тип проекта: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информационно-поисковый, игровой.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Участники: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учащиеся 7-8 классов.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Учебные предметы: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F0619A"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биология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Продолжительность: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средней продолжительности.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Цели: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организовать информационную работу по пропаган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 здорового образа жизни; средствами художественной нагляд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ности донести до учащихся школы информацию о пагубном влиянии алкоголя и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табакокурения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организм человека.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</w:p>
    <w:p w:rsidR="00F0619A" w:rsidRPr="00F0619A" w:rsidRDefault="00F0619A" w:rsidP="00F061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0619A" w:rsidRPr="00F0619A" w:rsidRDefault="00F0619A" w:rsidP="00F061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C1CB0" w:rsidRPr="00F0619A" w:rsidRDefault="00D31B88" w:rsidP="00F061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ВВЕДЕНИЕ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Среди социальных пороков, оказывающих в настоящее время наибольшее влияние на здоровье человечества, самыми массовыми, без сомнения, являются пьянство, алкоголизм и курение. Их влияние так или иначе сказывается на всех сферах жиз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 человека, затрагивает интересы всех социальных групп все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общественного организма. В кризисные моменты развития общества сила воздействия пьянства, алкоголизма и курения значительно возрастает, что в свою очередь стимулирует разви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тие других деструктивных явлений и процессов.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 данным Всемирной организации здравоохранения (ВОЗ), во многих государствах в последние годы смертность от алкого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лизма значительно возросла и уступает только смертности от сердечно-сосудистых заболеваний и рака.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Проблема здорового образа жизни стоит сейчас перед чело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вечеством очень остро. Особенно опасно вовлечение в нездоро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вую среду молодежи. Поэтому так важна профилактическая и просветительная работа.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Цель нашей работы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способствовать укреплению в созна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нии учащихся школы понимания того, что курение и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употребле-ние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алкоголя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пагуоно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влияет на организм.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Задачи: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интересной форме довести до учащихся знания о вреде курения и употребления алкоголя.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Методы работы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: изучение литературы, разработка сцена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рия, выступление агитбригады.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ЭТАПЫ РАБОТЫ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I этап: ВЫСТУПЛЕНИЕ АГИТБРИГАДЫ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«ВРЕДНЫМ ПРИВБ1ЧКАМ - НЕТ!»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Сценарий выступления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Вариант 1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Звучат песня из репертуара Вики Цыгановой «Русская вод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ка», начинается выступление агитбригады (участники говорят по очереди).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Что за песни пошли?! Как будто больше петь не о чем!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Да сейчас время такое! Вы посмотрите телевизор, вспом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ните фильмы «Особенности национальной охоты», «Особенно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сти национальной рыбалки»...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Типичные киногерои - с сигаретой в зубах, стаканом водки и нездоровым цветом лица. Ужас какой-то!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«Менты» в популярном телесериале пьют в каждой серии прямо на работе.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в другом детективе следователь курит одну сигарету за другой. С кого пример-то брать?! Ведь никотин и алкоголь - те же наркотики.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чем опасен никотин?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Никотин относится к нервно-паралитическим ядам. В ма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лых дозах он возбуждает нервные клетки, способствует учаще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дыхания и сердцебиения, приводит к нарушению ритма сердечных сокращений, тошноте и рвоте.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в больших дозах тормозит, а затем и парализует дея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тельность клеток нервной системы. Курильщик буквально глу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пеет, память его ослабевает. В результате понижается и трудо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способность человека, появляется хроническое воспаление го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лосовых связок.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Да, голос у курильщика хриплый и неприятный. В табач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дыме обнаружено 6000 различных компонентов, 30 из них - натуральные яды.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какова смертельная доза никотина? Говорят, одна кап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ля никотина убивает лошадь.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Для человека смертельная доза никотина - 50-100 мг, или 2~3 капли. Именно такая доза поступает в кровь после выкурива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 20-25 сигарет (в одной сигарете содержится приблизительно 6-8 мг никотина).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Курильщик не погибает лишь потому, что доза вводится постепенно, не в один прием.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Получается, что в течение 30 лет такой курильщик выку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ривает около 20 тыс. сигарет, или 160 кг табака!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По статистике, от последствий курения каждые 13 минут умирает человек. А одна выкуренная сигарета сокращает челове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ческую жизнь на 5,5 мин.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Представьте, сколько человек теряет, если курит по пач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ке в день, и сколько это выходит в год...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я читал, что во Франции, в Ницце, двое «победителей» конкурса «Кто больше выкурит» умерли, а остальные участники с тяжелыми отравлениями попали в больницу.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Статистические данные говорят, что по сравнению с не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курящими длительно курящие в 13 раз чаще заболевают сте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нокардией, в 12 раз чаще - инфарктом миокарда, в 10 раз -язвой желудка.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Между прочим, 95 из 100 человек, страдающих туберкуле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зом, к моменту начала заболевания уже курили. Ежегодно за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болевают туберкулезом 3 млн. человек.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еще курильщики составляют 96 % всех больных раком легких. Рак ежегодно уносит 5 млн. жизней на планете.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Известно, что </w:t>
      </w:r>
      <w:bookmarkStart w:id="0" w:name="_GoBack"/>
      <w:bookmarkEnd w:id="0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среди причин смертности первое место занимают болезни органов кро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вообращения (18 %), второе - раковые заболевания (13 %), и особенно рак дыхательных путей (13 %). И это - «заслуга» сигарет.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Ну, все, все, курить надо бросать!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сцене прохаживается девушка, мальчики - брюнет и блондин - сидят на лавочке. Мальчики курят.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Свет, а Свет! Тебе какие больше мальчики нравятся: свет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ленькие или темненькие? А?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Брюнет.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Ей нравятся больше темненькие! (Приглаживает свои волосы ладонью.)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Блондин.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Нет, светленькие!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Вместе.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Свет, ну какие? А?!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Света.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Мне нравятся некурящие, но вам это не грозит! (Встает, берет под руку вышедшего некурящего мальчика, уходят)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Блондин и Брюнет.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Бросай курить - вставай на лы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жи!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Бросают сигареты, топчут ногами, уходят. Участники агит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бригады продолжают разговор.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представляет собой алкоголь?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Это этиловый спирт - легко воспламеняющаяся бес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цветная жидкость с характерным запахом, относящаяся к сильнодействующим наркотикам. Как и никотин, он вызыва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сначала возбуждение, а затем паралич нервной системы.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Да, не зря предостерегал В. Маяковский: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пейте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Спиртных напитков.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Пьющим - яд,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Окружающим - пытка.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каков механизм действия алкоголя на организм человека?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При поступлении в кровь алкоголь начинает взаимодейст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вовать с эритроцитами (красными кровяными клетками), кото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рые переносят кислород от легких к тканям, а углекислый газ -в обратном направлении. Спирт «склеивает» эритроциты, обра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зуются более крупные по размерам «шарики». Размер этих «шариков» нарастает с количеством выпитого. Такое крупное образование не способно передвигаться по капиллярам; образуется тромб (или разрыв стенок капилляров - кровоизлияние), проис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 xml:space="preserve">ходит «онемение», а потом и отмирание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микроучастков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тела и головного мозга. Человеком это воспринимается как состояние опьянения.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Следовательно, сон, наступающий в таком состоянии, - это потеря сознания, алкогольная кома.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вы знаете, что в мозгу человека приблизительно 17 млрд клеток? Составляя всего 2 % от веса тела, мозг впитывает до 30 % выпитого этанола!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Точно-точно, а 1 г этанола, проникшего в мозг, убивает около 200 нейронов! И действие этилового спирта в мозгу про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должается 65 дней!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Восстановление обратимых изменений от употребления бу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тылки пива (500 г), праздничного фужера шампанского (200 г), водки (100 г) может наступить при абсолютной трезвости лишь в течение 2-3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Получается, что синдром похмелья - это процесс, связан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ный с удалением из головного мозга погибших из-за отсутствия кровоснабжения нейронов. Организм отторгает погибшие клет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ки, и с этим связаны утренние головные боли (похмелье).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Кроме того, алкоголь поражает и печень, поскольку она нейтрализует 95 % алкоголя. Как следствие этого возникает ге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патит, цирроз, а потом и некроз печени, приводящий к гибели организма.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Известно, что алкоголь губителен и для органов пищеваре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ния. Американские ученые провели эксперимент. Группе лиц со здоровым желудком ввели миниатюрное устройство, через кото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рое можно было видеть стенки этого органа. Испытуемые выпи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вали натощак 200 г виски. Через несколько минут наблюдалось покраснение слизистой оболочки и припухлость, через час - многочисленные кровоточащие язвочки, а через несколько часов на слизистой желудка появились гнойные полосы.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же человек пьет регулярно, то возникает язва желуд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ка, а затем и рак.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Но самое страшное, что алкоголь способствует вырожде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генофонда нации.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Это как?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Очень просто. Этанол способен разрушать гены, что ведёт к рождению больных детей. Гибель двух-трех клеток в начале развития зародыша может обернуться в дальнейшем недоразви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тием, а то и отсутствием какого-нибудь органа!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Ученые установили, что женские половые клетки могут жить до 50 лег. Поэтому пьющая женщина всегда рискует в бу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дущем родить ребенка с различными отклонениями от нормы, как физическими, так и психическими.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Часто дети пьющих матерей и отцов рождаются с алко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гольным синдромом: косоглазием, врожденной глухотой, дис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трофией лица, врожденными пороками сердца, с маленькой го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ловой, уменьшенным мозгом, умственно отсталые, психически больные, с тяжелыми уродствами (водянка мозга или отсутствие мозга вообще, волчья пасть, мозговая грыжа, расщепление по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звоночника, неполное число пальцев, их сращение, отсутствие части скелета и т. д.).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В результате употребления этанола у взрослых наблюдает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ся снижение умственных способностей, появление алкогольных психозов, «белой горячки», перерождение клеток мозга, ослаб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ление памяти, слабоумие вплоть до деградации личности.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На Руси, между прочим, в царствование Петра I пропойц награждали специальным «орденом». Это была чугунная вось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миугольная пластина с ошейником весом 6,6 кг.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Неплохо бы и нынешних пьяниц поощрить такой гирей. Правда, есть опасение, что для 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выплавки необходимого количе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ства наград руды не хватит.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Это точно, ведь в России на одного мужчину в год прихо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дится 160-180 бутылок водки. Значительная часть населения умирает от регулярного пьянства в 30-35-летнем возрасте.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В среднем по стране в год на душу населения (включая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стариков и младенцев) приходится 15-16 л (а то и 20-25) «чистого алкоголя».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по меркам Всемирной организации здравоохранения ка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ждый литр, выпитый сверх восьми литров, укорачивает сред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нюю продолжительность жизни у мужчин на год, а у женщин - на 4 месяца.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Сравните: в развитых странах Европы средняя продолжи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тельность жизни мужчин 72-74 года, а в России всего 59 лет. До 200 тыс. россиян в возрасте от 18 до 60 лет ежегодно умирают неестественной смертью, что так или иначе связано с алкоголем. Тут и производственные травмы, и автодорожные катастрофы, и убийства, суицид... Риск лишиться жизни у алкоголиков в 8 раз выше, чем у нормальных сограждан. Есть и «прямые» потери, то есть в результате отравления алкоголем. Захлебываемся в алко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голе!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По данным экспертов, 60 % убитых и 80 % убийц в роко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вой момент находились в нетрезвом состоянии. Настораживает и ' тот факт, что свыше 96 % пьющих людей приобщались к спирт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ному в возрасте до 15 лет, а около трети - и вовсе до 10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Необходима антиалкогольная политика на государствен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ном уровне. Главное - беречь от пьянства детей и еще не рож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денных младенцев.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 что же говорить о наркотиках! Это же вообще сильней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ший яд для нашего организма.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Слово «наркомания» происходит от греческих слов «пар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ко» - сон, оцепенение, онемение, и «мания» - страсть, безумие.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Да, к наркотикам привыкают быстро, а это ведет к слож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нейшим нарушениям в организме и возникновению социальных, нравственных проблем (к конфликтам дома, в школе и т. д.)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Наркоман подвержен депрессиям, судорогам. При отсутст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вии наркотиков возникает ломка. Поражаются нервная система и головной мозг. Может произойти заражение крови, воспаление вен, легочная эмболия, гепатит...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Кроме того, наркотики вызывают необратимые изменения в генотипе человека. Дети наркоманов рождаются с врожденны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ми дефектами внутренних органов, мозга и т. д.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Согласно статистике, человек, пристрастившийся к парко-тикам, дольше 5 лет, как правило, не живёт.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Сегодня каждый десятый школьник хотя бы раз пробовал наркотики. Печально, но это факт.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В России 66,5 % наркозависимых ~ люди, употребляющие наркотики в возрасте от 15 до 29 лет, 32 % - в возрасте 30-40 лет, 15 % - в возрасте старше 40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На сцену выходят три ученика в костюмах Сигареты, Бу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 xml:space="preserve">тылки, Шприца. Поют вместе 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(стихи положены на мелодию песни «Погода в доме» в исполнении Ларисы Долиной).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Куплет 1.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Какой прогноз у нашей молодежи?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Вот мы ее сейчас поработим,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смогут больше думать про что-либо,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Их жизнью управлять мы так хотим!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Далее поют по очереди на мотив припева, как бы споря, кто из них сильнее действует на организм.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Сигарета.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Главней всего сигара с дымом,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остальное ерунда,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Убьем твой мозг, ты стань глупее,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Беспамятная голова.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Бутылка.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Важней всего бутылка водки,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остальное чепуха,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Изменим ген, рожай уродов,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Быстрей умрешь ты, ха, ха, ха!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Шприц.</w:t>
      </w:r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Главней всего наркотик в шприце,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 остальное болтовня,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уколю, и ты забылся,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деградируй навсегда!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Выходит СПИД в костюме Смерти, с косой.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lastRenderedPageBreak/>
        <w:t>СПИД.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Ха, ха, ха! Вы про меня забыли,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же всегда вместе, где вы, там и я!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покурить на двоих,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Всегда распивать на троих,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же на одного?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 одного колыбель и могила.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Участники агитбригады выбегают па сцену.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Ну уж нет! Мы вас не пустим к здоровым детям! (Прого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няют со сцены антигероев.)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Затем участники агитбригады провозглашают по очереди: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Вредным привычкам - нет!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Здоровому образу жизни - да!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выбираем здоровье!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переступай черту!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Живи без риска!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Все вместе.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Скажи наркотикам - нет!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Алкоголю - нет!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Никотину - нет!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Здоровью - да!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Поют песню «Пока не поздно». Под песню на сцену выходят ан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тигерои, но уже переодевшиеся в спортивную форму и обычную одежду, в руках у них мяч, самокат, книги, бадминтон, шахматы и т. д. Все вместе танцуют и поют: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здоровье еще у нас,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о счастье мечтают дети,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 жизнь предъявим свои права,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не поздно, пока не поздно!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постараемся мы спастись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никотина смертоносного,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спирта, водки ты защитись,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Еще не поздно, еще не поздно!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Рядом, рядом - радость и беда,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Надо, надо твердый дать ответ: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Крепкому здоровью - ДА, ДА, ДА!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Наркотикам, ядам - НЕТ, НЕТ, НЕТ!</w:t>
      </w:r>
    </w:p>
    <w:p w:rsidR="00D31B88" w:rsidRPr="00F0619A" w:rsidRDefault="00D31B88" w:rsidP="00F0619A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здоровом теле - здоровый дух,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Это знают все вокруг.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хотим вам рассказать,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здоровым можно стать.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вам можно и нельзя,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подскажем вам, друзья.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зубы сунем сигарету,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Шнур бикфордов подожжём,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нам стоить будет это?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с ответом подождём.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Никотин, полоний, висмут,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Радиация, свинец –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лёгких все у нас повиснет,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Предвещая нам конец.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Газ угарный попадет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мозг, убить нейроны.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 ты делаешь с собой,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влюблённый?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Ждёт болезней нас букет,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Впрочем, это не секрет: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Раздражительность, бронхит,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Пневмония и гастрит,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Рак, склероз, гангрена,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Эндартериит и эмфизема.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Берегись, курильщик: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Ждёт тебя могильщик.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Табакокурение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снижает продолжительность жизни на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10-15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Из 100 больных туберкулёзом 95 - курильщики.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У курильщика рак лёгких встречается в 30 раз чаще, чем у некурящих, рак гортани - в 5 раз, рак мочевого пузыря - в 2,7 раз чаще.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По данным Всемирной организации здравоохранения, каж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дый пятый умирающий в мире - жертва табака.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Сердце курящего делает за сутки на 12-15 тыс. сокраще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ний больше, чем сердце некурящего, а значит, сердце курящего изнашивается быстрее.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Курение увеличивает вязкость крови, что создает опасность образования тромбов.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Средний возраст умерших от сердечных приступов - 67 лет, у курильщиков - 47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Женщина, выкуривающая 25 сигарет в день, в 40 раз боль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 подвержена риску смерти от инфаркта миокарда по сравне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нию с некурящей женщиной.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Диоген сказал о вине: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Первая чаша принадлежит жажде,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Вторая чаша - веселью,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Третья - наслаждению,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Четвертая - безумию.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Алкоголь в любых дозах подавляет интеллект, творческие способности, чувство гордости, чести, ответственности.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Только 20 % алкоголиков живут до 50 лет.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У пьющих уменьшается объем коры головного мозга и по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является явление «сморщенного мозга».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Психическая деградация пьющих женщин идёт в 3-5 раз быстрее, чем мужчин.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Если концентрацию алкоголя в крови принять за 100 %, то в печени она будет 145 %, а в головном мозге - 175 %.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Ежегодно 550 тыс. мужчин и женщин превращаются в хро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нических алкоголиков.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Каждые 100 г водки приводят к гибели 20 000 клеток мозга.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Вместе.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здоровье ещё у нас,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о счастье мечтают дети,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 жизнь предъявим свои права,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Пока не поздно, пока не поздно!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Так постараемся мы спастись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никотина смертельного,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спирта, водки ты защитись,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Ещё не поздно, ещё не поздно!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Рядом, рядом - радость и беда,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Надо, надо твёрдый дать ответ: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Крепкому здоровью - ДА, ДА, ДА!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Наркотикам, ядам - НЕТ, НЕТ, НЕТ!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Сценка «Курение».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Ученик 1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Дело было вечером,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Делать было нечего.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с ребятами сидел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на девушек глядел,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смолили сигаретки,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Как заправские кокетки.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Тут одна и говорит: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«На, Андрюша, закури!».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Сигарету предложила,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Зажигалочку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включила.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Тут-то бес меня попутал –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Я, конечно, закурил.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Силы воли не хватило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Отказать чертовке милой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Вот ведь в сети как попал...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Ученик 2.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Друг мой, брось курить,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здоровью не вредить.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этой милой сигареты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Сосудов спазм, гастрит, колит.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Вся слизистая рта раздражена,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развивается бронхит.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Ученик 3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Полоний, скандий и мышьяк,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Угарный газ и аммиак,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ней цианистая кислота,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Бензопирен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СО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Ученик 1.</w:t>
      </w:r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умом-то понимаю,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я прескверно поступаю.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Мне бы мужества набраться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с куреньем распрощаться!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Может, брошу как-нибудь...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Ученик 2.</w:t>
      </w:r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Ну, бросай!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Счастливый путь!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 этап. В МИРЕ МУДРЫХ МЫСЛЕЙ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Подборка из различных литературных источников пословиц, афоризмов, высказываний с целью использования в пропаганди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стской деятельности, оформления информационных плакатов.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Русские народные пословицы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Век живи - трудись, а трудясь - век учись.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Деньги потерял - ничего не потерял, время потерял - много потерял, здоровье потерял - все потерял.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Жизнь дана на добрые дела.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Здоровая душа в здоровом теле.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Здоровье - всему голова.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Здоровье дороже денег.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Здоровье не купишь.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Какую дружбу заведешь - такую и жизнь поведешь.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Любой жует, да не любой живет.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Наше счастье в наших руках.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Согласную семью горе не берет.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Счастье не ищут, а делают.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- Человек без друзей, что дерево без корней.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Учёные о здоровье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«Здоровье - это не подарок, который человек получает один раз и на всю жизнь, а результат сознательного поведения каждо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го человека и всех в обществе».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П.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Фосснем</w:t>
      </w:r>
      <w:proofErr w:type="spellEnd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, профессионал-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валеолог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«Здоровое тело - продукт здорового рассудка».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Б. Шоу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«Главное, от чего зависит здоровье, - здоровье нравственное...», «Чтобы сохранить здоровье, думай о здоровье других».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Д.С. Лихачёв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«Здоровье - это вершина, на которую человек должен под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няться сам».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Брехман</w:t>
      </w:r>
      <w:proofErr w:type="spellEnd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основатель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валеологии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«У нас не может быть другой национальной идеи кроме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народосбережения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 И. Солженицын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«Человек, двигаясь и при этом развиваясь, сам заводит часы своей жизни».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И. Аршавский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Мудрые мысли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Алкоголизм делает больше опустошения, чем три историче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ских бича, вместе взятых: голод, чума и война.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У.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Гладстон</w:t>
      </w:r>
      <w:proofErr w:type="spellEnd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 - английский государственный деятель и писатель.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Алкоголизм и преступление - это два явления общественной жизни, находящиеся в тесной связи друг с другом.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И.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Мержевский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Алкоголизм - это порождение варварства - мертвой хваткой держит человечество со времен седой и дикой старины и соби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рает с него чудовищную дань, пожирая молодость, подрывая си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лы, подавляя энергию, губя лучший цвет рода людского.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Д. Лондон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 - вполне надёжное средство, если требуется по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убавить ума.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Данилевский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 - поставщик людей для тюрем.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Бодрираллар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 превращает человека в убийцу и вора.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Ч.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Колтон</w:t>
      </w:r>
      <w:proofErr w:type="spellEnd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 - самый заклятый враг будущности человеческого рода.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 Форель.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Алкоголь, никотин, как и всякий наркотик, окружим атмо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сферой всеобщего презрения, негодования!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Я. И.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Кокушкин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бутылках я вижу ужасы, которые будут порождены их со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держимым: мне представляется, что передо мною склянки с уродцами, змеями и эмбрионами в естественно-научном музее.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Г. Гейне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В пьянстве нет ни ума, ни добродетели.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Г. Сковорода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Вино в человеке - ум в кувшине.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Немецкая пословица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Вино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скотинит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зверит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человека, ожесточает его и отвлекает от светлых мыслей, тупит его.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Ф. Достоевский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Всякий порок есть следствие праздности.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П. Курье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Гигиена должна сделать человека более совершенным, упа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док менее быстрым, жизнь более сильной, смерть более отда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ленной.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Петтенкофер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Гимнастика есть целительная часть медицины. Для сораз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мерности, красоты и здоровья требуется не только образование в области наук и искусства, но и занятия всю жизнь физическими упражнениями, гимнастикой.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Платон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Дело борьбы с некоторым злом Руси - пьянством, конечно, дело почетное.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Г. Распутин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Если возможна гигиена тела, то возможна гигиена ума и ха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рактера.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Д. Писарев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Из всех пороков пьянство более других несовместимо с ве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личием духа.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Скотт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Лучше вытерпеть некоторые страдания, чтобы насладиться большими удовольствиями, полезно воздерживаться от некото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рых удовольствий, чтобы не терпеть более тяжких страданий.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Эпикур.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Малейшие дозы спиртного уничтожают возможность воз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никновения счастливых мыслей, убивают их в зачатке.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Г.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Гельмголъц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Мудрый человек понимает, что лучше воспретить себе увле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чение, чем потом с ним бороться.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Ф. Ларошфуко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Никакое тело не может быть столь крепким, чтобы вино не могло повредить его.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Плутарх.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Опьянение есть истинное безумие, оно нас лишает наших способностей.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Солон.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вина гибнет красота, вином сокращается молодость.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Го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раций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Праздная жизнь - это преждевременная старость.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Гете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Праздность - мать всех пороков.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Античный афоризм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Праздность - как ржавчина, она разъедает человека скорее, j чем усталость от работы.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Б. Франклин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Праздность - праздник глупцов.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Ф. Честерфилд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Праздность - почва и корм вожделенного зла.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Овидий.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Пьяницы никогда не стали бы пьяницами, если бы не видели почтенных и уважаемых всеми людьми, пьющих вино и уго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щающих им.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А. Толстой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Пьянство унижает человека, отнимает у него разум, по край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ней мере на время, и в конце концов превращает его в животное.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Ж.-Ж. Руссо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Пьянство - это добровольное сумасшествие.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Сенека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Пьяный человек - не человек, ибо он потерял то, что отлича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ет человека от скотины - разум.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Т. Пен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Самые выдающееся дарования губятся праздностью.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М. Монтень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Совершенно недопустимыми считаю для себя алкоголь и ку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рение.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Матье</w:t>
      </w:r>
      <w:proofErr w:type="spellEnd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.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Спирт так же консервирует душу и ум пьяницы, как он кон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сервирует анатомические препараты.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Л. Толстой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Трезвому совестно то, что не совестно пьяному. Этими сло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вами высказана существенная, основная причина, по которой люди прибегают к одурманивающим веществам.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Л. Толстой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Трезвость кладет дрова в печку, мясо в кастрюлю, хлеб - на стол, кредит - государству, деньги - в кошелек, силу - в тело, одежду - на спину, ум - в голову, довольство - в семью.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Б. Франклин - американский политический деятель, ученый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Хмельное всегда протягивает нам руку, когда мы терпим не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удачу, когда мы слабеем, когда мы утомлены. Но обещания его лживы: физическая сила, которую оно обещает, призрачна, ду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шевный подъем обманчив.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Д. Лондон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Человек, переставший пить и курить, приобретает ту умст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венную ясность и спокойствие взгляда, которые с новой верной стороны освещают для него все явления жизни.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Л. Толстой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Человечество могло бы достигнуть невероятных успехов, ес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softHyphen/>
        <w:t>ли бы оно было более трезвым. (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И. Гете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 этап.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КУЛЬТУРНОЕ НАСЛЕДИЕ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Подбор материалов для оформления информационных пла</w:t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softHyphen/>
        <w:t>катов и листков.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Расул Гамзатов</w:t>
      </w:r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ПЕСНЯ ВИННОЙ БУТЫЛКИ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Буль-буль, буль-буль! Я знаю вас,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помню ваши речи.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С меня срывали всякий раз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Вы шапочку при встрече.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опрокидывали всласть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Над нижнею губою,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Зато потом контроль и власть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Теряли над собою.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градом капелек, буль-буль,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Без лишних заковырок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башках у вас, как градом пуль,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Пробила сотни дырок.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Буль-буль, буль-буль, - простой напев,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Его внимая знаку,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Вы то лобзались, захмелев,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то кидались в драку.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пряча слез, меня кляня,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 столу склонялись лбами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становились для меня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Покорными рабами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Звучал напев: буль-буль, буль-буль!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жены уходили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Порой от вас не потому ль,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вы меня любили?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вам не раз в похмельный час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Огонь вливала в глотку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отправляла многих вас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 трезвую решетку.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Буль-буль, буль-буль - текло вино,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мне какая горесть,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с кошельками заодно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Вы пропивали совесть?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Случалось, видели чертей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Вы с козьими рогами,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Ругали преданных друзей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чокались с врагами.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Немало жертв, летя с горы,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Унес поток жестоко,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унесла в тартарары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больше жертв до срока.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- Буль-буль, буль-буль - прошу налить,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Долой, что не отпето!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Меня любить - себя сгубить,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не страшит вас это.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(Перевёл с аварского Яков Козловский.)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Сергей Есенин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Годы молодые с забубённой славой,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Отравил я сам вас горькою отравой.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не знаю: мой конец близок ли, далек ли,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Были синие глаза, да теперь поблекли.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Где ты, радость? Темь и жуть, грустно и обидно.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поле, что ли? В кабаке? Ничего не видно.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Руки вытяну - и вот? слушаю на ощупь: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Едем... кони... сани... снег... проезжаем рощу.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«Эй, ямщик, неси вовсю! Чай, рожден не слабым!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Душу вытрясти не жаль по таким ухабам...»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ямщик в ответ одно: «По такой метели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Очень страшно, чтоб в пути лошади вспотели».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«Ты, ямщик, я вижу, трус. Это не с руки нам!»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Взял я кнут и ну стегать по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лошажьим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спинам.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Бью, а кони, как метель, снег разносят в хлопья.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Вдруг толчок... и из саней прямо на сугроб 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Встал и вижу: что за черт - вместо бойкой тройки...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Забинтованный лежу на больничной койке.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заместо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лошадей по дороге тряской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Бью я жесткую кровать мокрою повязкой.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 лице часов в усы закрутились стрелки,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Наклонились надо мной сонные сиделки.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Наклонились и хрипят: «Эх ты, златоглавый,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Отравил ты сам себя горькою отравой.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не знаем, твой конец близок ли, далек ли,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Синие твои глаза в кабаках промокли».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В. Бондаренко</w:t>
      </w:r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КУРИТЬ!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Спасу нет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 разгула наркотика.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щадя, убивает меня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Ядовитая </w:t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наркоэкзотика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Принародно, средь белого дня,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Дым-убийца клубится по зданиям...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Крематорий - в табачном чаду.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Страх: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повальная наркомания,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попробуй привлечь к суду.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Рак,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бесплодье,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инсульты,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инфаркты -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Сигаретой направлены в нас.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«Не курить!» -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призывают плакаты,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Да не вышел такой указ.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курильщики не стесняются -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 плакаты буквально плюют.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Жертв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табачной войны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прибавляется: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Сигареты без промаха бьют.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...С детства знаем,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грамм никотина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Валит лошадь и даже быка.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(Позавидуешь тут: скотина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Лучшим воздухом дышит пока.)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Человеку же меньше надо,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Чтобы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не в гроб, так в невротики...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Уж невмочь от табачного яда.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Уберите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 прилавка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наркотики!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ГИМН ТРЕЗВОСТИ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(ПЕРВАЯ РОССИЙСКАЯ СЕРГИЕВСКАЯ ШКОЛА)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Слышите ль, братья, вы вздохи и стоны?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Слышите ль зов удрученных семей?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Гибнут под властью вина миллионы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Честных, но слабых людей.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Припев: Встаньте на дело, прекрасное дело!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нам насмешки? Сомкнитесь дружней!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Бог нам поможет, идемте лишь смело;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Ждет нас заря лучших дней!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Бедные дети тревог и печали!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Ваша молитва до Бога дошла.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Трезвости чистой несем мы скрижали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царство порока и зла.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Припев.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М.А.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Оганова</w:t>
      </w:r>
      <w:proofErr w:type="spellEnd"/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КРОХА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Кроха-сын пришёл к отцу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спросила кроха: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«Если я курить начну –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Это очень плохо?»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Видимо, врасплох застал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Сын отца вопросом.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Папа быстро с кресла встал,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Бросил папиросу.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сказал отец тогда,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Глядя сыну в очи: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«Да, сынок, курить табак -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Это плохо очень».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Сын, услышав сей ответ,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Снова вопрошает: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«Ты ведь куришь много лет -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не умираешь?!»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«Да, курю я много лет,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Отдыха не зная,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не ведал страшных бед,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вся глава - седая.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Закурил я с юных лет,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казаться взрослым,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Ну, а стал от сигарет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Меньше нормы ростом.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уже не побегу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 тобой вприпрыжку,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Бегать быстро не могу,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Мучает одышка.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Прошлым летом, иль забыл,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Что со мною было?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в больницу угодил,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прихватило.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Целый месяц пробыл там.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Еле откачали.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Да спасибо докторам –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Умереть не дали.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Сердце, легкие больны,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этом нет сомненья.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здоровьем заплатил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 своё куренье.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Никотин - опасный яд.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Сердце поражает,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смола от сигарет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бронхах оседает.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угарный газ СО</w:t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  <w:vertAlign w:val="subscript"/>
        </w:rPr>
        <w:t>2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Попадая с дымом,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Он в крови вступить готов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бой с гемоглобином.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Ведь курильщика всегда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Гипоксия мучит,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Под глазами синева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Почернее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тучи...»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«Ну и ну, - воскликнул сын, —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Как ты много знаешь: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Про смолу и никотин,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Гипоксию, гемоглобин...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курить, однако ж, не бросаешь!»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«Дорогой сыночек мой,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б тебе слукавил,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признаюсь, лишь с тобой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Факты сопоставил.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бросал курить раз пять,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Может быть, и боле,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Да беда - курю опять: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 хватает воли».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«Нет, ты сильный, мой отец,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Волевой, и смело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Завершишь ты, наконец,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Начатое дело.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Я хочу, чтоб ты курить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Бросил эту гадость,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Некурящим начал жить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Всем родным на радость.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Знаю, что курить бросать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Никогда не поздно.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 снова не начать,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Трудно, но возможно.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Ты мой папа, я твой сын,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Справимся с бедою.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Ты бросал курить один,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теперь нас - двое.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Я и мама не хотим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курить пассивно.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 нам ведь тоже никотин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Попадает с дымом.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семейный наш бюджет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Станет побогаче.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Купим мне велосипед,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Чтоб гонять на даче».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«Ну и кроха! Вот так сын –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Хитрован</w:t>
      </w:r>
      <w:proofErr w:type="spellEnd"/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ужасный.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Все проблемы враз решил.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Ладно. Я согласный.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условия свои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Тоже выдвигаю –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Ты и пробовать не смей.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я курить бросаю».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решили впредь ещё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отец, и кроха: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«Будем делать хорошо,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не будем - плохо».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 xml:space="preserve">А. </w:t>
      </w:r>
      <w:proofErr w:type="spellStart"/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Бузмаков</w:t>
      </w:r>
      <w:proofErr w:type="spellEnd"/>
      <w:r w:rsidRPr="00F0619A">
        <w:rPr>
          <w:rStyle w:val="apple-converted-space"/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КОНЕЦ КУРИЛЬЩИКУ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зубы сунем сигарету,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Шнур бикфордов подожжём,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нам стоить будет это?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Мы с ответом подождём.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Никотин, полоний, висмут,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Радиация, свинец –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лёгких все у нас повиснет,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Предвещая нам конец.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Газ угарный попадет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 мозг, убить нейроны,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Что ж ты делаешь с собой,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Человек влюблённый?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Ждёт болезней вас букет,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Впрочем, это не секрет: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Раздражительность, бронхит,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Пневмония и гастрит,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Рак, склероз, гангрена,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Эндартериит и эмфизема,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Берегись, курильщик: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Ждёт тебя могильщик!!!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Г. Б. Кремнев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КУРИЛЬЩИК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Ты, выпуская дым пахучий,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Себе солидность придаёшь.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А запах от тебя вонючий,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ты того не признаёшь.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Твой дом, курилка, неприятен,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Но как тебе о том сказать?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Опомнись! Ты же одурачен...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Невинных можешь наказать.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lastRenderedPageBreak/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чтоб не ждал тебя могильщик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чтоб не звали дураком,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Ты курс Шичко пройди, курильщик,</w:t>
      </w:r>
      <w:r w:rsidRPr="00F0619A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</w:rPr>
        <w:br/>
      </w:r>
      <w:r w:rsidRPr="00F0619A">
        <w:rPr>
          <w:rFonts w:ascii="Times New Roman" w:hAnsi="Times New Roman" w:cs="Times New Roman"/>
          <w:sz w:val="24"/>
          <w:szCs w:val="24"/>
          <w:shd w:val="clear" w:color="auto" w:fill="FFFFFF"/>
        </w:rPr>
        <w:t>И кончи дружбу с табаком!</w:t>
      </w:r>
    </w:p>
    <w:p w:rsidR="00D31B88" w:rsidRPr="00F0619A" w:rsidRDefault="00D31B88" w:rsidP="00F0619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ПЕСНЯ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Вот бегут неуклюже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Наркоманы по лужам –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Среди нас они как НЛО...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всем ясно прохожим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этот день непогожий: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Наркоманы - всеобщее зло.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Припев: Вы играйте! Вы гуляйте!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Интересно всё вокруг.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Наркоманом быть ужасно,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тебе не друг.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Бледный, синий, зеленый —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 весьма заморённый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дрожание в теле во всём.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Наркоман очень хилый -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Два шага до могилы,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торопится сделать бегом.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 поймите, ребята,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Вам такого не надо,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Голова вам для дела нужна.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курнёте разочек,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А кольнётесь </w:t>
      </w:r>
      <w:proofErr w:type="spellStart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чуточек</w:t>
      </w:r>
      <w:proofErr w:type="spellEnd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Ваша жизнь под откос пущена.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Припев.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ЧАСТУШКИ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Растяни меха, </w:t>
      </w:r>
      <w:proofErr w:type="spellStart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гормошка</w:t>
      </w:r>
      <w:proofErr w:type="spellEnd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Эх, играй-наяривай!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 здоровый образ жизни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Пой, не разговаривай!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Самый вредный из людей –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Это наркоман-злодей.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Он на вид ужасный,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Страшный и опасный.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Леший был навеселе,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гости приходил ко мне,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Спился он, страшила.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Эх, пропал мужчина.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Хочешь - верь, хочешь - не верь,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Трубку закурил Кощей.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Дымом лес наш пахнет,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Бессмертный чахнет.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Наталья Сакс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Знают все, что сигареты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друзья всем людям на планете.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Алкоголь нам не подруга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наркотики враги!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Даже дети понимают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То, что взрослые не знают,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Что курить нехорошо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бросать не так легко.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скажи всему плохому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 маленькое слово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Просто маленькое слово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Под названием НЕЛЬЗЯ!!!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Екатерина Щука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НАРКОТИКАМ - НЕТ!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«Наркотикам - нет!» - сказать мы все можем,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Их не употребив - себе мы поможем.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Наркотики - это стрессы, страданья.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почему же люди их употребляют?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Ответ дан простой: мимолетное счастье,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Помогавшее вам забывать все несчастья,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это лишь миг... и вскоре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обретёшь новое горе: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Потеря близких, любимых, родных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очень тебе дорогих,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Зависимость и плохое здоровье...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Разве это было вам нужно?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Разве этого так вы хотели?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Нет!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давайте же будем все вместе!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Так давайте же будем бороться!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вновь обретём яркое солнце над головой...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Юлия Абдуллаева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Смертью пропитан тот миг, когда иголку взял ты в руки.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кровью облилось некаменное сердце матери твоей.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страданья вечные ты окунул её.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должен понять, что горе в дом принёс ты тогда, когда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Попробовать решил «кусочек счастья».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друзья твои забудут о тебе. Останешься один ты на земле.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 муках тяжких доживать оставшиеся дни свои навеки об</w:t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речён ты.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вот когда пробьёт твой час последний, к тебе никто не по</w:t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дойдёт.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Потом, когда тебя не станет, никто не вспомнит о тебе, как обо всех,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в сердце матери твоей ты навсегда останешься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Любименьким</w:t>
      </w:r>
      <w:proofErr w:type="spellEnd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сыночком.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***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знаешь, что проклят ты своею мглой,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самим же тобой.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хочешь вернуться к друзьям и семье,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душит тебя сидящий в тебе Другой человек...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Наталья Мартынова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Мы жизнь свою построить должны сами,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Для дел хороших место мы найдём.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 кто в беду нечаянно попался,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Того, конечно, сразу мы спасём.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 xml:space="preserve">Надежда </w:t>
      </w:r>
      <w:proofErr w:type="spellStart"/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Джабарова</w:t>
      </w:r>
      <w:proofErr w:type="spellEnd"/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Не пейте, не курите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жизнь свою берегите.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Постарайтесь быть здоровыми,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Крепкими, сильными, весёлыми.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Жизнь даётся только раз,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повторяйте это много раз.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Из класса в класс переходите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жизнь свою вы не губите.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i/>
          <w:iCs/>
          <w:sz w:val="24"/>
          <w:szCs w:val="24"/>
          <w:shd w:val="clear" w:color="auto" w:fill="FFFFFF"/>
          <w:lang w:eastAsia="ru-RU"/>
        </w:rPr>
        <w:t>Кристина Субботина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Когда-то взял ты в руки шприц,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проклял миг ты тог сейчас.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Тебе помочь хотят друзья.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Сейчас ты в пропасти, в аду.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руку помощи тебе я протяну 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ты, пожалуйста, прими её.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ты наркоман...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Тебя не радует свет солнца,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к жизни вкус ты потерял.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Родные, близкие, друзья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Теперь страдают от тебя.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Ты смотришь в зеркало с утра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не узнаёшь ты сам себя,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Пропитан смертью ты сполна,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мира нет, и жизни нет,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смертью ты своей заплатишь,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Но мать не сможет пережить.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РЕЗУЛЬТАТЫ РАБОТЫ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Изучив литературу по данной теме, разработали и провели выступление агитбригады «Вредным привычкам - НЕТ» для учащихся 5-8 классов.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Собрали высказывания о здоровом образе жизни и вреде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алкоголя и курения, стихи известных и самодеятельных поэтов и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оформили стенд с агитационными плакатами, разработали и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распространили информационные листовки о влиянии вредных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привычек на здоровье человека.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Провели конкурс творческих работ учащихся школы на эту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тему. Авторские работы также использовались для оформления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информационного стенда.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Вывод: курение и алкоголь очень вредны, и об этом вреде нужно постоянно говорить окружающим.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ru-RU"/>
        </w:rPr>
        <w:t>Практические рекомендации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1. Ежегодно проводить в классах старшего и среднего звена выступление агитбригады.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2. Ежемесячно обновлять информацию на стенде по профи</w:t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лактике и предупреждению алкоголизма, наркомании и </w:t>
      </w:r>
      <w:proofErr w:type="spellStart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табако</w:t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курения</w:t>
      </w:r>
      <w:proofErr w:type="spellEnd"/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, используя стихи, пословицы, высказывания известных писателей.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3. Периодически проводить конкурсы творческих, работ среди учащихся 1-11 классов по пропаганде здорового образа жизни.</w:t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F0619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0619A" w:rsidRPr="00F0619A" w:rsidRDefault="00F0619A">
      <w:pPr>
        <w:rPr>
          <w:rFonts w:ascii="Times New Roman" w:hAnsi="Times New Roman" w:cs="Times New Roman"/>
          <w:sz w:val="24"/>
          <w:szCs w:val="24"/>
        </w:rPr>
      </w:pPr>
    </w:p>
    <w:sectPr w:rsidR="00F0619A" w:rsidRPr="00F061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7A5DC8"/>
    <w:multiLevelType w:val="multilevel"/>
    <w:tmpl w:val="182211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B88"/>
    <w:rsid w:val="005C1CB0"/>
    <w:rsid w:val="00D31B88"/>
    <w:rsid w:val="00F06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E8710F-E15A-438F-996F-69B62A5E0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61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31B88"/>
  </w:style>
  <w:style w:type="character" w:customStyle="1" w:styleId="10">
    <w:name w:val="Заголовок 1 Знак"/>
    <w:basedOn w:val="a0"/>
    <w:link w:val="1"/>
    <w:uiPriority w:val="9"/>
    <w:rsid w:val="00F0619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5194</Words>
  <Characters>29611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WF</dc:creator>
  <cp:lastModifiedBy>Админ</cp:lastModifiedBy>
  <cp:revision>2</cp:revision>
  <dcterms:created xsi:type="dcterms:W3CDTF">2016-02-23T03:28:00Z</dcterms:created>
  <dcterms:modified xsi:type="dcterms:W3CDTF">2016-02-23T03:28:00Z</dcterms:modified>
</cp:coreProperties>
</file>